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B1702" w14:textId="77777777" w:rsidR="00C22FB9" w:rsidRPr="00C22FB9" w:rsidRDefault="00C22FB9" w:rsidP="00C22FB9">
      <w:pPr>
        <w:jc w:val="center"/>
        <w:rPr>
          <w:rFonts w:ascii="Calibri" w:hAnsi="Calibri"/>
          <w:sz w:val="32"/>
        </w:rPr>
      </w:pPr>
      <w:bookmarkStart w:id="0" w:name="_GoBack"/>
      <w:proofErr w:type="gramStart"/>
      <w:r w:rsidRPr="00C22FB9">
        <w:rPr>
          <w:rFonts w:ascii="Calibri" w:hAnsi="Calibri"/>
          <w:sz w:val="32"/>
        </w:rPr>
        <w:t>the</w:t>
      </w:r>
      <w:r w:rsidRPr="00C22FB9">
        <w:rPr>
          <w:rFonts w:ascii="Calibri" w:hAnsi="Calibri"/>
          <w:sz w:val="44"/>
        </w:rPr>
        <w:t>21</w:t>
      </w:r>
      <w:r w:rsidRPr="00C22FB9">
        <w:rPr>
          <w:rFonts w:ascii="Calibri" w:hAnsi="Calibri"/>
          <w:sz w:val="32"/>
        </w:rPr>
        <w:t>dayjourney.com</w:t>
      </w:r>
      <w:proofErr w:type="gramEnd"/>
    </w:p>
    <w:p w14:paraId="3E3E7B1F" w14:textId="77777777" w:rsidR="00822C45" w:rsidRPr="00C22FB9" w:rsidRDefault="00C22FB9" w:rsidP="00C22FB9">
      <w:pPr>
        <w:jc w:val="center"/>
        <w:rPr>
          <w:rFonts w:ascii="Calibri" w:hAnsi="Calibri"/>
        </w:rPr>
      </w:pPr>
      <w:r w:rsidRPr="00C22FB9">
        <w:rPr>
          <w:rFonts w:ascii="Calibri" w:hAnsi="Calibri"/>
          <w:sz w:val="44"/>
        </w:rPr>
        <w:t>Chapter 1</w:t>
      </w:r>
      <w:r w:rsidRPr="00C22FB9">
        <w:rPr>
          <w:rFonts w:ascii="Calibri" w:hAnsi="Calibri"/>
          <w:sz w:val="44"/>
        </w:rPr>
        <w:t>6</w:t>
      </w:r>
      <w:r w:rsidRPr="00C22FB9">
        <w:rPr>
          <w:rFonts w:ascii="Calibri" w:hAnsi="Calibri"/>
          <w:sz w:val="44"/>
        </w:rPr>
        <w:t xml:space="preserve"> - </w:t>
      </w:r>
      <w:r w:rsidRPr="00C22FB9">
        <w:rPr>
          <w:rFonts w:ascii="Calibri" w:hAnsi="Calibri"/>
          <w:sz w:val="44"/>
        </w:rPr>
        <w:t>Answers</w:t>
      </w:r>
    </w:p>
    <w:p w14:paraId="7E063477" w14:textId="77777777" w:rsidR="00AA1A43" w:rsidRPr="00C22FB9" w:rsidRDefault="00AA1A43">
      <w:pPr>
        <w:rPr>
          <w:rFonts w:ascii="Calibri" w:hAnsi="Calibri"/>
        </w:rPr>
      </w:pPr>
    </w:p>
    <w:p w14:paraId="4F17C220" w14:textId="77777777" w:rsidR="00C116C6" w:rsidRPr="00C22FB9" w:rsidRDefault="007A6229" w:rsidP="0006596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22FB9">
        <w:rPr>
          <w:rFonts w:ascii="Calibri" w:hAnsi="Calibri"/>
        </w:rPr>
        <w:t>The persecutors really do not know God or who Jesus really is</w:t>
      </w:r>
    </w:p>
    <w:p w14:paraId="5D7F1A11" w14:textId="77777777" w:rsidR="00C116C6" w:rsidRPr="00C22FB9" w:rsidRDefault="007A6229" w:rsidP="0006596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22FB9">
        <w:rPr>
          <w:rFonts w:ascii="Calibri" w:hAnsi="Calibri"/>
        </w:rPr>
        <w:t>No, Jesus did not teach such evil</w:t>
      </w:r>
      <w:r w:rsidR="00065965" w:rsidRPr="00C22FB9">
        <w:rPr>
          <w:rFonts w:ascii="Calibri" w:hAnsi="Calibri"/>
        </w:rPr>
        <w:t xml:space="preserve">  </w:t>
      </w:r>
    </w:p>
    <w:p w14:paraId="7017F336" w14:textId="77777777" w:rsidR="00C116C6" w:rsidRPr="00C22FB9" w:rsidRDefault="007A6229" w:rsidP="0006596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22FB9">
        <w:rPr>
          <w:rFonts w:ascii="Calibri" w:hAnsi="Calibri"/>
        </w:rPr>
        <w:t>The Advocate, who is the Holy Spirit</w:t>
      </w:r>
    </w:p>
    <w:p w14:paraId="61DA542E" w14:textId="77777777" w:rsidR="00C116C6" w:rsidRPr="00C22FB9" w:rsidRDefault="007A6229" w:rsidP="0006596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22FB9">
        <w:rPr>
          <w:rFonts w:ascii="Calibri" w:hAnsi="Calibri"/>
        </w:rPr>
        <w:t>Yes, this is what he is teaching about</w:t>
      </w:r>
    </w:p>
    <w:p w14:paraId="0FDC4267" w14:textId="77777777" w:rsidR="00C116C6" w:rsidRPr="00C22FB9" w:rsidRDefault="007A6229" w:rsidP="0006596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22FB9">
        <w:rPr>
          <w:rFonts w:ascii="Calibri" w:hAnsi="Calibri"/>
        </w:rPr>
        <w:t>The Spirit of Truth</w:t>
      </w:r>
    </w:p>
    <w:p w14:paraId="0FEC2D28" w14:textId="77777777" w:rsidR="000C28A9" w:rsidRPr="00C22FB9" w:rsidRDefault="007A6229" w:rsidP="0006596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22FB9">
        <w:rPr>
          <w:rFonts w:ascii="Calibri" w:hAnsi="Calibri"/>
        </w:rPr>
        <w:t>Jesus’ resurrection</w:t>
      </w:r>
    </w:p>
    <w:p w14:paraId="728D12CC" w14:textId="77777777" w:rsidR="00947CCA" w:rsidRPr="00C22FB9" w:rsidRDefault="007A6229" w:rsidP="0006596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22FB9">
        <w:rPr>
          <w:rFonts w:ascii="Calibri" w:hAnsi="Calibri"/>
        </w:rPr>
        <w:t>No</w:t>
      </w:r>
    </w:p>
    <w:p w14:paraId="29170FF3" w14:textId="77777777" w:rsidR="00947CCA" w:rsidRPr="00C22FB9" w:rsidRDefault="007A6229" w:rsidP="0006596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22FB9">
        <w:rPr>
          <w:rFonts w:ascii="Calibri" w:hAnsi="Calibri"/>
        </w:rPr>
        <w:t>They have loved Jesus and believed that he has come from God</w:t>
      </w:r>
    </w:p>
    <w:p w14:paraId="74CBB038" w14:textId="77777777" w:rsidR="00947CCA" w:rsidRPr="00C22FB9" w:rsidRDefault="007A6229" w:rsidP="0006596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22FB9">
        <w:rPr>
          <w:rFonts w:ascii="Calibri" w:hAnsi="Calibri"/>
        </w:rPr>
        <w:t xml:space="preserve">He has come from </w:t>
      </w:r>
      <w:r w:rsidR="00065965" w:rsidRPr="00C22FB9">
        <w:rPr>
          <w:rFonts w:ascii="Calibri" w:hAnsi="Calibri"/>
        </w:rPr>
        <w:t xml:space="preserve">the Father </w:t>
      </w:r>
      <w:r w:rsidRPr="00C22FB9">
        <w:rPr>
          <w:rFonts w:ascii="Calibri" w:hAnsi="Calibri"/>
        </w:rPr>
        <w:t>and is returning to the Father</w:t>
      </w:r>
    </w:p>
    <w:p w14:paraId="45345778" w14:textId="77777777" w:rsidR="008454D2" w:rsidRPr="00C22FB9" w:rsidRDefault="007A6229" w:rsidP="00065965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22FB9">
        <w:rPr>
          <w:rFonts w:ascii="Calibri" w:hAnsi="Calibri"/>
        </w:rPr>
        <w:t>“Trouble and suffering”</w:t>
      </w:r>
      <w:r w:rsidR="00065965" w:rsidRPr="00C22FB9">
        <w:rPr>
          <w:rFonts w:ascii="Calibri" w:hAnsi="Calibri"/>
        </w:rPr>
        <w:t xml:space="preserve">  -  </w:t>
      </w:r>
      <w:r w:rsidRPr="00C22FB9">
        <w:rPr>
          <w:rFonts w:ascii="Calibri" w:hAnsi="Calibri"/>
        </w:rPr>
        <w:t>Jesus has “conquered” the world</w:t>
      </w:r>
    </w:p>
    <w:p w14:paraId="040C6BA4" w14:textId="77777777" w:rsidR="00947CCA" w:rsidRPr="00C22FB9" w:rsidRDefault="00947CCA">
      <w:pPr>
        <w:rPr>
          <w:rFonts w:ascii="Calibri" w:hAnsi="Calibri"/>
        </w:rPr>
      </w:pPr>
    </w:p>
    <w:p w14:paraId="6B8A2C45" w14:textId="77777777" w:rsidR="007A6229" w:rsidRPr="00C22FB9" w:rsidRDefault="007A6229" w:rsidP="00065965">
      <w:pPr>
        <w:rPr>
          <w:rFonts w:ascii="Calibri" w:hAnsi="Calibri"/>
        </w:rPr>
      </w:pPr>
    </w:p>
    <w:p w14:paraId="2ED14E06" w14:textId="77777777" w:rsidR="007A6229" w:rsidRPr="00C22FB9" w:rsidRDefault="007A6229">
      <w:pPr>
        <w:rPr>
          <w:rFonts w:ascii="Calibri" w:hAnsi="Calibri"/>
        </w:rPr>
      </w:pPr>
    </w:p>
    <w:p w14:paraId="2EAB18DE" w14:textId="77777777" w:rsidR="00C116C6" w:rsidRPr="00C22FB9" w:rsidRDefault="00C116C6" w:rsidP="00065965">
      <w:pPr>
        <w:pStyle w:val="ListParagraph"/>
        <w:rPr>
          <w:rFonts w:ascii="Calibri" w:hAnsi="Calibri"/>
          <w:color w:val="FF0000"/>
        </w:rPr>
      </w:pPr>
    </w:p>
    <w:bookmarkEnd w:id="0"/>
    <w:sectPr w:rsidR="00C116C6" w:rsidRPr="00C22FB9" w:rsidSect="00C116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10AD"/>
    <w:multiLevelType w:val="hybridMultilevel"/>
    <w:tmpl w:val="D9869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78"/>
    <w:rsid w:val="00065965"/>
    <w:rsid w:val="000C28A9"/>
    <w:rsid w:val="00282578"/>
    <w:rsid w:val="002A58EE"/>
    <w:rsid w:val="004C6986"/>
    <w:rsid w:val="00515C63"/>
    <w:rsid w:val="007A6229"/>
    <w:rsid w:val="00822C45"/>
    <w:rsid w:val="008454D2"/>
    <w:rsid w:val="00927DA4"/>
    <w:rsid w:val="00947CCA"/>
    <w:rsid w:val="00AA1A43"/>
    <w:rsid w:val="00B627F2"/>
    <w:rsid w:val="00C116C6"/>
    <w:rsid w:val="00C22FB9"/>
    <w:rsid w:val="00E92F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993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Macintosh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 White</dc:creator>
  <cp:keywords/>
  <cp:lastModifiedBy>Matt Kliewer</cp:lastModifiedBy>
  <cp:revision>3</cp:revision>
  <dcterms:created xsi:type="dcterms:W3CDTF">2011-11-22T05:45:00Z</dcterms:created>
  <dcterms:modified xsi:type="dcterms:W3CDTF">2011-12-19T18:34:00Z</dcterms:modified>
</cp:coreProperties>
</file>