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3B05D" w14:textId="77777777" w:rsidR="00593977" w:rsidRPr="00593977" w:rsidRDefault="00593977" w:rsidP="00593977">
      <w:pPr>
        <w:jc w:val="center"/>
        <w:rPr>
          <w:rFonts w:ascii="Calibri" w:hAnsi="Calibri"/>
          <w:sz w:val="32"/>
        </w:rPr>
      </w:pPr>
      <w:r w:rsidRPr="00593977">
        <w:rPr>
          <w:rFonts w:ascii="Calibri" w:hAnsi="Calibri"/>
          <w:sz w:val="32"/>
        </w:rPr>
        <w:t>the</w:t>
      </w:r>
      <w:r w:rsidRPr="00593977">
        <w:rPr>
          <w:rFonts w:ascii="Calibri" w:hAnsi="Calibri"/>
          <w:sz w:val="44"/>
        </w:rPr>
        <w:t>21</w:t>
      </w:r>
      <w:r w:rsidRPr="00593977">
        <w:rPr>
          <w:rFonts w:ascii="Calibri" w:hAnsi="Calibri"/>
          <w:sz w:val="32"/>
        </w:rPr>
        <w:t>dayjourney.com</w:t>
      </w:r>
    </w:p>
    <w:p w14:paraId="56C19AC1" w14:textId="73365B39" w:rsidR="006A72DA" w:rsidRPr="00593977" w:rsidRDefault="00593977" w:rsidP="00593977">
      <w:pPr>
        <w:jc w:val="center"/>
        <w:rPr>
          <w:rFonts w:ascii="Calibri" w:hAnsi="Calibri"/>
        </w:rPr>
      </w:pPr>
      <w:r w:rsidRPr="00593977">
        <w:rPr>
          <w:rFonts w:ascii="Calibri" w:hAnsi="Calibri"/>
          <w:sz w:val="44"/>
        </w:rPr>
        <w:t xml:space="preserve">Chapter 19 - </w:t>
      </w:r>
      <w:r w:rsidR="00321113">
        <w:rPr>
          <w:rFonts w:ascii="Calibri" w:hAnsi="Calibri"/>
          <w:sz w:val="44"/>
        </w:rPr>
        <w:t>Answers</w:t>
      </w:r>
      <w:bookmarkStart w:id="0" w:name="_GoBack"/>
      <w:bookmarkEnd w:id="0"/>
    </w:p>
    <w:p w14:paraId="5C5AB614" w14:textId="77777777" w:rsidR="003C1E7C" w:rsidRPr="00593977" w:rsidRDefault="003C1E7C">
      <w:pPr>
        <w:rPr>
          <w:rFonts w:ascii="Calibri" w:hAnsi="Calibri"/>
        </w:rPr>
      </w:pPr>
    </w:p>
    <w:p w14:paraId="1F08008C" w14:textId="77777777" w:rsidR="00994293" w:rsidRPr="00593977" w:rsidRDefault="00994293">
      <w:pPr>
        <w:rPr>
          <w:rFonts w:ascii="Calibri" w:hAnsi="Calibri"/>
        </w:rPr>
      </w:pPr>
    </w:p>
    <w:p w14:paraId="1109C830" w14:textId="77777777" w:rsidR="00815B26" w:rsidRPr="00593977" w:rsidRDefault="00BC1CB7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Crown of thorns, purple robe, mocking words and striking</w:t>
      </w:r>
    </w:p>
    <w:p w14:paraId="3F519E4C" w14:textId="77777777" w:rsidR="00202035" w:rsidRPr="00593977" w:rsidRDefault="00202035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He claimed to be the son of God</w:t>
      </w:r>
    </w:p>
    <w:p w14:paraId="3932A0AD" w14:textId="77777777" w:rsidR="00202035" w:rsidRPr="00593977" w:rsidRDefault="007355CE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 xml:space="preserve">The one from above = </w:t>
      </w:r>
      <w:r w:rsidR="00202035" w:rsidRPr="00593977">
        <w:rPr>
          <w:rFonts w:ascii="Calibri" w:hAnsi="Calibri"/>
        </w:rPr>
        <w:t>God</w:t>
      </w:r>
    </w:p>
    <w:p w14:paraId="664AE93B" w14:textId="77777777" w:rsidR="00202035" w:rsidRPr="00593977" w:rsidRDefault="00202035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Because Ca</w:t>
      </w:r>
      <w:r w:rsidR="007355CE" w:rsidRPr="00593977">
        <w:rPr>
          <w:rFonts w:ascii="Calibri" w:hAnsi="Calibri"/>
        </w:rPr>
        <w:t xml:space="preserve">esar had all “political” power </w:t>
      </w:r>
      <w:r w:rsidRPr="00593977">
        <w:rPr>
          <w:rFonts w:ascii="Calibri" w:hAnsi="Calibri"/>
        </w:rPr>
        <w:t>and could “remove” Pilate from his position</w:t>
      </w:r>
    </w:p>
    <w:p w14:paraId="62E27B36" w14:textId="77777777" w:rsidR="00022134" w:rsidRPr="00593977" w:rsidRDefault="00202035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Caesar</w:t>
      </w:r>
    </w:p>
    <w:p w14:paraId="259DAD59" w14:textId="77777777" w:rsidR="00022134" w:rsidRPr="00593977" w:rsidRDefault="00202035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So that one can see that what is happening is according to God’s plan</w:t>
      </w:r>
    </w:p>
    <w:p w14:paraId="2D0FE3EF" w14:textId="77777777" w:rsidR="00202035" w:rsidRPr="00593977" w:rsidRDefault="00202035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It demonstrates his heart of compassion</w:t>
      </w:r>
    </w:p>
    <w:p w14:paraId="55A80EEE" w14:textId="77777777" w:rsidR="00202035" w:rsidRPr="00593977" w:rsidRDefault="00202035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He gave up his spirit  It was not taken from him</w:t>
      </w:r>
    </w:p>
    <w:p w14:paraId="2B51A8C3" w14:textId="77777777" w:rsidR="00202035" w:rsidRPr="00593977" w:rsidRDefault="00202035" w:rsidP="007355CE">
      <w:pPr>
        <w:pStyle w:val="ListParagraph"/>
        <w:numPr>
          <w:ilvl w:val="0"/>
          <w:numId w:val="1"/>
        </w:numPr>
        <w:tabs>
          <w:tab w:val="left" w:pos="2560"/>
        </w:tabs>
        <w:rPr>
          <w:rFonts w:ascii="Calibri" w:hAnsi="Calibri"/>
        </w:rPr>
      </w:pPr>
      <w:r w:rsidRPr="00593977">
        <w:rPr>
          <w:rFonts w:ascii="Calibri" w:hAnsi="Calibri"/>
        </w:rPr>
        <w:t>He in no way deserved crucifixion or any other death, he was innocent</w:t>
      </w:r>
    </w:p>
    <w:p w14:paraId="76C414AE" w14:textId="77777777" w:rsidR="00202035" w:rsidRPr="00593977" w:rsidRDefault="00202035" w:rsidP="007355C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93977">
        <w:rPr>
          <w:rFonts w:ascii="Calibri" w:hAnsi="Calibri"/>
        </w:rPr>
        <w:t>Because he wanted to obey the Father, and to give his life up as a sacrifice for humanity</w:t>
      </w:r>
    </w:p>
    <w:p w14:paraId="5B5A613A" w14:textId="77777777" w:rsidR="0080037D" w:rsidRPr="00593977" w:rsidRDefault="0080037D" w:rsidP="007355CE">
      <w:pPr>
        <w:pStyle w:val="ListParagraph"/>
        <w:rPr>
          <w:rFonts w:ascii="Calibri" w:hAnsi="Calibri"/>
          <w:color w:val="FF0000"/>
        </w:rPr>
      </w:pPr>
    </w:p>
    <w:sectPr w:rsidR="0080037D" w:rsidRPr="00593977" w:rsidSect="0080037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1BF0"/>
    <w:multiLevelType w:val="hybridMultilevel"/>
    <w:tmpl w:val="2D42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DA"/>
    <w:rsid w:val="00022134"/>
    <w:rsid w:val="001205A3"/>
    <w:rsid w:val="001A14E6"/>
    <w:rsid w:val="00202035"/>
    <w:rsid w:val="002832EE"/>
    <w:rsid w:val="00321113"/>
    <w:rsid w:val="003C1E7C"/>
    <w:rsid w:val="004D128E"/>
    <w:rsid w:val="004E21AB"/>
    <w:rsid w:val="00593977"/>
    <w:rsid w:val="00637A12"/>
    <w:rsid w:val="00661F0A"/>
    <w:rsid w:val="006A72DA"/>
    <w:rsid w:val="007355CE"/>
    <w:rsid w:val="0080037D"/>
    <w:rsid w:val="00815B26"/>
    <w:rsid w:val="00994293"/>
    <w:rsid w:val="00B3092E"/>
    <w:rsid w:val="00BC1CB7"/>
    <w:rsid w:val="00DE6D4D"/>
    <w:rsid w:val="00F40723"/>
    <w:rsid w:val="00F43572"/>
    <w:rsid w:val="00F611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7060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Macintosh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Ulys White</dc:creator>
  <cp:keywords/>
  <cp:lastModifiedBy>Matt Kliewer</cp:lastModifiedBy>
  <cp:revision>4</cp:revision>
  <dcterms:created xsi:type="dcterms:W3CDTF">2011-11-22T06:08:00Z</dcterms:created>
  <dcterms:modified xsi:type="dcterms:W3CDTF">2011-12-19T18:40:00Z</dcterms:modified>
</cp:coreProperties>
</file>