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55919" w14:textId="77777777" w:rsidR="00E87DA8" w:rsidRPr="00E87DA8" w:rsidRDefault="00E87DA8" w:rsidP="00E87DA8">
      <w:pPr>
        <w:jc w:val="center"/>
        <w:rPr>
          <w:rFonts w:ascii="Calibri" w:hAnsi="Calibri"/>
          <w:sz w:val="32"/>
        </w:rPr>
      </w:pPr>
      <w:proofErr w:type="gramStart"/>
      <w:r w:rsidRPr="00E87DA8">
        <w:rPr>
          <w:rFonts w:ascii="Calibri" w:hAnsi="Calibri"/>
          <w:sz w:val="32"/>
        </w:rPr>
        <w:t>the</w:t>
      </w:r>
      <w:r w:rsidRPr="00E87DA8">
        <w:rPr>
          <w:rFonts w:ascii="Calibri" w:hAnsi="Calibri"/>
          <w:sz w:val="44"/>
        </w:rPr>
        <w:t>21</w:t>
      </w:r>
      <w:r w:rsidRPr="00E87DA8">
        <w:rPr>
          <w:rFonts w:ascii="Calibri" w:hAnsi="Calibri"/>
          <w:sz w:val="32"/>
        </w:rPr>
        <w:t>dayjourney.com</w:t>
      </w:r>
      <w:proofErr w:type="gramEnd"/>
    </w:p>
    <w:p w14:paraId="3BB80E24" w14:textId="77777777" w:rsidR="00F7168F" w:rsidRPr="00E87DA8" w:rsidRDefault="00E87DA8" w:rsidP="00E87DA8">
      <w:pPr>
        <w:jc w:val="center"/>
        <w:rPr>
          <w:rFonts w:ascii="Calibri" w:hAnsi="Calibri"/>
        </w:rPr>
      </w:pPr>
      <w:r w:rsidRPr="00E87DA8">
        <w:rPr>
          <w:rFonts w:ascii="Calibri" w:hAnsi="Calibri"/>
          <w:sz w:val="44"/>
        </w:rPr>
        <w:t>Chapter 20</w:t>
      </w:r>
      <w:r w:rsidRPr="00E87DA8">
        <w:rPr>
          <w:rFonts w:ascii="Calibri" w:hAnsi="Calibri"/>
          <w:sz w:val="44"/>
        </w:rPr>
        <w:t xml:space="preserve"> - </w:t>
      </w:r>
      <w:r w:rsidRPr="00E87DA8">
        <w:rPr>
          <w:rFonts w:ascii="Calibri" w:hAnsi="Calibri"/>
          <w:sz w:val="44"/>
        </w:rPr>
        <w:t>Answers</w:t>
      </w:r>
    </w:p>
    <w:p w14:paraId="1F0350CC" w14:textId="77777777" w:rsidR="00303A59" w:rsidRPr="00E87DA8" w:rsidRDefault="00303A59">
      <w:pPr>
        <w:rPr>
          <w:rFonts w:ascii="Calibri" w:hAnsi="Calibri"/>
        </w:rPr>
      </w:pPr>
    </w:p>
    <w:p w14:paraId="5D3F7428" w14:textId="77777777" w:rsidR="00F7168F" w:rsidRPr="00E87DA8" w:rsidRDefault="00DA7175" w:rsidP="006C4DA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87DA8">
        <w:rPr>
          <w:rFonts w:ascii="Calibri" w:hAnsi="Calibri"/>
        </w:rPr>
        <w:t>The first day of the week</w:t>
      </w:r>
    </w:p>
    <w:p w14:paraId="6657F866" w14:textId="77777777" w:rsidR="00DA7175" w:rsidRPr="00E87DA8" w:rsidRDefault="00DA7175" w:rsidP="006C4DA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87DA8">
        <w:rPr>
          <w:rFonts w:ascii="Calibri" w:hAnsi="Calibri"/>
        </w:rPr>
        <w:t>That someone has taken it</w:t>
      </w:r>
    </w:p>
    <w:p w14:paraId="57E14109" w14:textId="77777777" w:rsidR="00DA7175" w:rsidRPr="00E87DA8" w:rsidRDefault="00DA7175" w:rsidP="006C4DA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87DA8">
        <w:rPr>
          <w:rFonts w:ascii="Calibri" w:hAnsi="Calibri"/>
        </w:rPr>
        <w:t>He believed</w:t>
      </w:r>
    </w:p>
    <w:p w14:paraId="7788EA41" w14:textId="77777777" w:rsidR="00DA7175" w:rsidRPr="00E87DA8" w:rsidRDefault="00DA7175" w:rsidP="006C4DA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87DA8">
        <w:rPr>
          <w:rFonts w:ascii="Calibri" w:hAnsi="Calibri"/>
        </w:rPr>
        <w:t>No</w:t>
      </w:r>
    </w:p>
    <w:p w14:paraId="5A8FC6B5" w14:textId="77777777" w:rsidR="00F7168F" w:rsidRPr="00E87DA8" w:rsidRDefault="00DA7175" w:rsidP="006C4DA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87DA8">
        <w:rPr>
          <w:rFonts w:ascii="Calibri" w:hAnsi="Calibri"/>
        </w:rPr>
        <w:t>Her name</w:t>
      </w:r>
    </w:p>
    <w:p w14:paraId="58C6FAC6" w14:textId="77777777" w:rsidR="00F7168F" w:rsidRPr="00E87DA8" w:rsidRDefault="00DA7175" w:rsidP="006C4DA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87DA8">
        <w:rPr>
          <w:rFonts w:ascii="Calibri" w:hAnsi="Calibri"/>
        </w:rPr>
        <w:t>He appeared in the midst of them while they were in a locked room</w:t>
      </w:r>
    </w:p>
    <w:p w14:paraId="648F62C8" w14:textId="77777777" w:rsidR="00DA7175" w:rsidRPr="00E87DA8" w:rsidRDefault="00DA7175" w:rsidP="006C4DA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87DA8">
        <w:rPr>
          <w:rFonts w:ascii="Calibri" w:hAnsi="Calibri"/>
        </w:rPr>
        <w:t>The wounds from the nails and the spear</w:t>
      </w:r>
    </w:p>
    <w:p w14:paraId="6BCD7F3A" w14:textId="77777777" w:rsidR="00DA7175" w:rsidRPr="00E87DA8" w:rsidRDefault="00DA7175" w:rsidP="006C4DA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87DA8">
        <w:rPr>
          <w:rFonts w:ascii="Calibri" w:hAnsi="Calibri"/>
        </w:rPr>
        <w:t>Because the master they thought was dead is now alive!</w:t>
      </w:r>
    </w:p>
    <w:p w14:paraId="4596B57A" w14:textId="77777777" w:rsidR="00DA7175" w:rsidRPr="00E87DA8" w:rsidRDefault="00DA7175" w:rsidP="006C4DA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87DA8">
        <w:rPr>
          <w:rFonts w:ascii="Calibri" w:hAnsi="Calibri"/>
        </w:rPr>
        <w:t>To see and touch the Lord’s wounds</w:t>
      </w:r>
    </w:p>
    <w:p w14:paraId="41BCE841" w14:textId="77777777" w:rsidR="00DA7175" w:rsidRPr="00E87DA8" w:rsidRDefault="00DA7175" w:rsidP="006C4DA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87DA8">
        <w:rPr>
          <w:rFonts w:ascii="Calibri" w:hAnsi="Calibri"/>
        </w:rPr>
        <w:t>Yes, when he saw Jesus he believed</w:t>
      </w:r>
      <w:r w:rsidR="006C4DAB" w:rsidRPr="00E87DA8">
        <w:rPr>
          <w:rFonts w:ascii="Calibri" w:hAnsi="Calibri"/>
        </w:rPr>
        <w:t xml:space="preserve">  </w:t>
      </w:r>
      <w:r w:rsidRPr="00E87DA8">
        <w:rPr>
          <w:rFonts w:ascii="Calibri" w:hAnsi="Calibri"/>
        </w:rPr>
        <w:t>“My Lord and my God”</w:t>
      </w:r>
    </w:p>
    <w:p w14:paraId="0726E4C7" w14:textId="77777777" w:rsidR="00DA7175" w:rsidRPr="00E87DA8" w:rsidRDefault="00DA7175" w:rsidP="006C4DA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87DA8">
        <w:rPr>
          <w:rFonts w:ascii="Calibri" w:hAnsi="Calibri"/>
        </w:rPr>
        <w:t>The people who have not seen but yet believe</w:t>
      </w:r>
    </w:p>
    <w:p w14:paraId="7A234DA1" w14:textId="77777777" w:rsidR="004D05C2" w:rsidRPr="00E87DA8" w:rsidRDefault="006C4DAB" w:rsidP="006C4DA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87DA8">
        <w:rPr>
          <w:rFonts w:ascii="Calibri" w:hAnsi="Calibri"/>
        </w:rPr>
        <w:t xml:space="preserve"> (</w:t>
      </w:r>
      <w:proofErr w:type="gramStart"/>
      <w:r w:rsidRPr="00E87DA8">
        <w:rPr>
          <w:rFonts w:ascii="Calibri" w:hAnsi="Calibri"/>
        </w:rPr>
        <w:t>we</w:t>
      </w:r>
      <w:proofErr w:type="gramEnd"/>
      <w:r w:rsidRPr="00E87DA8">
        <w:rPr>
          <w:rFonts w:ascii="Calibri" w:hAnsi="Calibri"/>
        </w:rPr>
        <w:t xml:space="preserve"> pray that you have)</w:t>
      </w:r>
      <w:bookmarkStart w:id="0" w:name="_GoBack"/>
      <w:bookmarkEnd w:id="0"/>
    </w:p>
    <w:p w14:paraId="37660131" w14:textId="77777777" w:rsidR="00DA7175" w:rsidRPr="00E87DA8" w:rsidRDefault="00DA7175" w:rsidP="006C4DA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87DA8">
        <w:rPr>
          <w:rFonts w:ascii="Calibri" w:hAnsi="Calibri"/>
        </w:rPr>
        <w:t>So that people mi</w:t>
      </w:r>
      <w:r w:rsidR="006C4DAB" w:rsidRPr="00E87DA8">
        <w:rPr>
          <w:rFonts w:ascii="Calibri" w:hAnsi="Calibri"/>
        </w:rPr>
        <w:t>ght read and believe that Jesus</w:t>
      </w:r>
      <w:r w:rsidRPr="00E87DA8">
        <w:rPr>
          <w:rFonts w:ascii="Calibri" w:hAnsi="Calibri"/>
        </w:rPr>
        <w:t xml:space="preserve"> is the Christ, the Son of God, and that through their belief they may have life in his name</w:t>
      </w:r>
    </w:p>
    <w:p w14:paraId="5F487743" w14:textId="77777777" w:rsidR="00F7168F" w:rsidRPr="00E87DA8" w:rsidRDefault="006C4DAB" w:rsidP="006C4DA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87DA8">
        <w:rPr>
          <w:rFonts w:ascii="Calibri" w:hAnsi="Calibri"/>
        </w:rPr>
        <w:t>(</w:t>
      </w:r>
      <w:proofErr w:type="gramStart"/>
      <w:r w:rsidRPr="00E87DA8">
        <w:rPr>
          <w:rFonts w:ascii="Calibri" w:hAnsi="Calibri"/>
        </w:rPr>
        <w:t>we</w:t>
      </w:r>
      <w:proofErr w:type="gramEnd"/>
      <w:r w:rsidRPr="00E87DA8">
        <w:rPr>
          <w:rFonts w:ascii="Calibri" w:hAnsi="Calibri"/>
        </w:rPr>
        <w:t xml:space="preserve"> pray that you will trust Jesus)</w:t>
      </w:r>
    </w:p>
    <w:sectPr w:rsidR="00F7168F" w:rsidRPr="00E87DA8" w:rsidSect="00F7168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831C9" w14:textId="77777777" w:rsidR="00E87DA8" w:rsidRDefault="00E87DA8" w:rsidP="00E87DA8">
      <w:r>
        <w:separator/>
      </w:r>
    </w:p>
  </w:endnote>
  <w:endnote w:type="continuationSeparator" w:id="0">
    <w:p w14:paraId="33BAE46C" w14:textId="77777777" w:rsidR="00E87DA8" w:rsidRDefault="00E87DA8" w:rsidP="00E8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42399" w14:textId="77777777" w:rsidR="00E87DA8" w:rsidRDefault="00E87DA8" w:rsidP="00E87DA8">
      <w:r>
        <w:separator/>
      </w:r>
    </w:p>
  </w:footnote>
  <w:footnote w:type="continuationSeparator" w:id="0">
    <w:p w14:paraId="1E32659E" w14:textId="77777777" w:rsidR="00E87DA8" w:rsidRDefault="00E87DA8" w:rsidP="00E8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958DD"/>
    <w:multiLevelType w:val="hybridMultilevel"/>
    <w:tmpl w:val="C6FA0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BD"/>
    <w:rsid w:val="000736DD"/>
    <w:rsid w:val="000E0E5C"/>
    <w:rsid w:val="00226B8E"/>
    <w:rsid w:val="00303A59"/>
    <w:rsid w:val="0032169F"/>
    <w:rsid w:val="0033028B"/>
    <w:rsid w:val="004D05C2"/>
    <w:rsid w:val="006C4DAB"/>
    <w:rsid w:val="00734DAA"/>
    <w:rsid w:val="00901967"/>
    <w:rsid w:val="00B94C7D"/>
    <w:rsid w:val="00C510BD"/>
    <w:rsid w:val="00CD2554"/>
    <w:rsid w:val="00DA7175"/>
    <w:rsid w:val="00E87DA8"/>
    <w:rsid w:val="00F7168F"/>
    <w:rsid w:val="00FC6E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0ED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D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DA8"/>
  </w:style>
  <w:style w:type="paragraph" w:styleId="Footer">
    <w:name w:val="footer"/>
    <w:basedOn w:val="Normal"/>
    <w:link w:val="FooterChar"/>
    <w:uiPriority w:val="99"/>
    <w:unhideWhenUsed/>
    <w:rsid w:val="00E87D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D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D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DA8"/>
  </w:style>
  <w:style w:type="paragraph" w:styleId="Footer">
    <w:name w:val="footer"/>
    <w:basedOn w:val="Normal"/>
    <w:link w:val="FooterChar"/>
    <w:uiPriority w:val="99"/>
    <w:unhideWhenUsed/>
    <w:rsid w:val="00E87D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Macintosh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 White</dc:creator>
  <cp:keywords/>
  <cp:lastModifiedBy>Matt Kliewer</cp:lastModifiedBy>
  <cp:revision>3</cp:revision>
  <dcterms:created xsi:type="dcterms:W3CDTF">2011-11-22T06:21:00Z</dcterms:created>
  <dcterms:modified xsi:type="dcterms:W3CDTF">2011-12-19T18:42:00Z</dcterms:modified>
</cp:coreProperties>
</file>